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884FA" w14:textId="77777777" w:rsidR="002436A4" w:rsidRPr="00D05C23" w:rsidRDefault="006B59CE" w:rsidP="002436A4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 w:rsidRPr="00D05C23">
        <w:rPr>
          <w:rFonts w:ascii="Times New Roman" w:hAnsi="Times New Roman"/>
          <w:i/>
        </w:rPr>
        <w:t>Zał. 1g</w:t>
      </w:r>
      <w:r w:rsidR="002436A4" w:rsidRPr="00D05C23">
        <w:rPr>
          <w:rFonts w:ascii="Times New Roman" w:hAnsi="Times New Roman"/>
          <w:i/>
        </w:rPr>
        <w:t xml:space="preserve"> do SWZ</w:t>
      </w:r>
    </w:p>
    <w:p w14:paraId="54E227D0" w14:textId="77777777" w:rsidR="002436A4" w:rsidRPr="00080AA0" w:rsidRDefault="002436A4" w:rsidP="002436A4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031E2ADC" w14:textId="77777777" w:rsidR="002436A4" w:rsidRPr="009F019D" w:rsidRDefault="002436A4" w:rsidP="002436A4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375EFAA9" w14:textId="77777777" w:rsidR="00032D61" w:rsidRPr="009F019D" w:rsidRDefault="00032D61" w:rsidP="00032D61">
      <w:pPr>
        <w:spacing w:after="0"/>
        <w:ind w:right="72"/>
        <w:rPr>
          <w:rFonts w:ascii="Times New Roman" w:hAnsi="Times New Roman" w:cs="Times New Roman"/>
        </w:rPr>
      </w:pPr>
      <w:r w:rsidRPr="009F019D">
        <w:rPr>
          <w:rFonts w:ascii="Times New Roman" w:hAnsi="Times New Roman" w:cs="Times New Roman"/>
          <w:b/>
        </w:rPr>
        <w:t xml:space="preserve">Ja niżej podpisany/podpisana:  </w:t>
      </w:r>
    </w:p>
    <w:p w14:paraId="51C2FCD6" w14:textId="77777777" w:rsidR="00032D61" w:rsidRPr="009F019D" w:rsidRDefault="00032D61" w:rsidP="00032D61">
      <w:pPr>
        <w:spacing w:after="0"/>
        <w:ind w:right="72"/>
        <w:rPr>
          <w:rFonts w:ascii="Times New Roman" w:hAnsi="Times New Roman" w:cs="Times New Roman"/>
          <w:sz w:val="24"/>
          <w:szCs w:val="24"/>
        </w:rPr>
      </w:pPr>
      <w:r w:rsidRPr="009F019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406A8D9C" w14:textId="77777777" w:rsidR="00032D61" w:rsidRPr="009F019D" w:rsidRDefault="00032D61" w:rsidP="00032D61">
      <w:pPr>
        <w:spacing w:after="0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9F019D">
        <w:rPr>
          <w:rFonts w:ascii="Times New Roman" w:hAnsi="Times New Roman" w:cs="Times New Roman"/>
          <w:iCs/>
          <w:sz w:val="20"/>
          <w:szCs w:val="20"/>
        </w:rPr>
        <w:t xml:space="preserve">(wpisać imię, nazwisko, stanowisko/podstawa do reprezentacji) </w:t>
      </w:r>
      <w:r w:rsidRPr="009F019D">
        <w:rPr>
          <w:rFonts w:ascii="Times New Roman" w:hAnsi="Times New Roman" w:cs="Times New Roman"/>
          <w:spacing w:val="4"/>
          <w:sz w:val="20"/>
          <w:szCs w:val="20"/>
        </w:rPr>
        <w:t>działając w imieniu i na rzecz wykonawcy/wykonawców wspólnie ubiegających się o udzielenie zamówienia</w:t>
      </w:r>
    </w:p>
    <w:p w14:paraId="52C77AC7" w14:textId="77777777" w:rsidR="00032D61" w:rsidRPr="009F019D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49BE0DB8" w14:textId="77777777" w:rsidR="00032D61" w:rsidRPr="009F019D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</w:rPr>
      </w:pPr>
      <w:r w:rsidRPr="009F019D">
        <w:rPr>
          <w:rFonts w:ascii="Times New Roman" w:hAnsi="Times New Roman" w:cs="Times New Roman"/>
          <w:b/>
        </w:rPr>
        <w:t>Nazwa Wykonawcy</w:t>
      </w:r>
      <w:r w:rsidRPr="009F019D">
        <w:rPr>
          <w:rFonts w:ascii="Times New Roman" w:hAnsi="Times New Roman" w:cs="Times New Roman"/>
          <w:b/>
          <w:bCs/>
        </w:rPr>
        <w:t>*</w:t>
      </w:r>
      <w:r w:rsidRPr="009F019D">
        <w:rPr>
          <w:rFonts w:ascii="Times New Roman" w:hAnsi="Times New Roman" w:cs="Times New Roman"/>
          <w:b/>
        </w:rPr>
        <w:t>:</w:t>
      </w:r>
    </w:p>
    <w:p w14:paraId="1B211520" w14:textId="77777777" w:rsidR="00032D61" w:rsidRPr="009F019D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9F019D">
        <w:rPr>
          <w:rFonts w:ascii="Times New Roman" w:hAnsi="Times New Roman"/>
        </w:rPr>
        <w:t xml:space="preserve">............................................................................... </w:t>
      </w:r>
    </w:p>
    <w:p w14:paraId="5F3438D3" w14:textId="77777777" w:rsidR="00032D61" w:rsidRPr="009F019D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9F019D">
        <w:rPr>
          <w:rFonts w:ascii="Times New Roman" w:hAnsi="Times New Roman"/>
        </w:rPr>
        <w:t>...............................................................................</w:t>
      </w:r>
    </w:p>
    <w:p w14:paraId="7174EC70" w14:textId="77777777" w:rsidR="00032D61" w:rsidRPr="009F019D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2D9F7335" w14:textId="77777777" w:rsidR="00032D61" w:rsidRPr="009F019D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bCs/>
        </w:rPr>
      </w:pPr>
      <w:r w:rsidRPr="009F019D">
        <w:rPr>
          <w:rFonts w:ascii="Times New Roman" w:hAnsi="Times New Roman"/>
          <w:b/>
        </w:rPr>
        <w:t>Dane Wykonawcy</w:t>
      </w:r>
      <w:r w:rsidRPr="009F019D">
        <w:rPr>
          <w:rFonts w:ascii="Times New Roman" w:hAnsi="Times New Roman" w:cs="Times New Roman"/>
          <w:b/>
          <w:bCs/>
        </w:rPr>
        <w:t>*</w:t>
      </w:r>
      <w:r w:rsidRPr="009F019D">
        <w:rPr>
          <w:rFonts w:ascii="Times New Roman" w:hAnsi="Times New Roman" w:cs="Times New Roman"/>
          <w:b/>
        </w:rPr>
        <w:t>:</w:t>
      </w:r>
    </w:p>
    <w:p w14:paraId="59138F18" w14:textId="77777777" w:rsidR="00032D61" w:rsidRPr="009F019D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9F019D">
        <w:rPr>
          <w:rFonts w:ascii="Times New Roman" w:hAnsi="Times New Roman"/>
        </w:rPr>
        <w:t>Ulica ....................................................................</w:t>
      </w:r>
    </w:p>
    <w:p w14:paraId="5E657990" w14:textId="77777777" w:rsidR="00032D61" w:rsidRPr="00E2364A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proofErr w:type="spellStart"/>
      <w:r w:rsidRPr="00E2364A">
        <w:rPr>
          <w:rFonts w:ascii="Times New Roman" w:hAnsi="Times New Roman"/>
          <w:lang w:val="en-US"/>
        </w:rPr>
        <w:t>Miasto</w:t>
      </w:r>
      <w:proofErr w:type="spellEnd"/>
      <w:r w:rsidRPr="00E2364A">
        <w:rPr>
          <w:rFonts w:ascii="Times New Roman" w:hAnsi="Times New Roman"/>
          <w:lang w:val="en-US"/>
        </w:rPr>
        <w:t xml:space="preserve"> ................................................................</w:t>
      </w:r>
    </w:p>
    <w:p w14:paraId="75F56E17" w14:textId="77777777" w:rsidR="00032D61" w:rsidRPr="00E2364A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E2364A">
        <w:rPr>
          <w:rFonts w:ascii="Times New Roman" w:hAnsi="Times New Roman"/>
          <w:lang w:val="en-US"/>
        </w:rPr>
        <w:t>NIP ......................................................................</w:t>
      </w:r>
    </w:p>
    <w:p w14:paraId="638D4DF5" w14:textId="77777777" w:rsidR="00032D61" w:rsidRPr="00E2364A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E2364A">
        <w:rPr>
          <w:rFonts w:ascii="Times New Roman" w:hAnsi="Times New Roman"/>
          <w:lang w:val="en-US"/>
        </w:rPr>
        <w:t>REGON ...............................................................</w:t>
      </w:r>
    </w:p>
    <w:p w14:paraId="3EF49588" w14:textId="77777777" w:rsidR="00032D61" w:rsidRPr="00E2364A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E2364A">
        <w:rPr>
          <w:rFonts w:ascii="Times New Roman" w:hAnsi="Times New Roman"/>
          <w:lang w:val="en-US"/>
        </w:rPr>
        <w:t>KRS /</w:t>
      </w:r>
      <w:proofErr w:type="spellStart"/>
      <w:r w:rsidRPr="00E2364A">
        <w:rPr>
          <w:rFonts w:ascii="Times New Roman" w:hAnsi="Times New Roman"/>
          <w:lang w:val="en-US"/>
        </w:rPr>
        <w:t>CEiDG</w:t>
      </w:r>
      <w:proofErr w:type="spellEnd"/>
      <w:r w:rsidRPr="00E2364A">
        <w:rPr>
          <w:rFonts w:ascii="Times New Roman" w:hAnsi="Times New Roman"/>
          <w:lang w:val="en-US"/>
        </w:rPr>
        <w:t xml:space="preserve"> ……………………….…………….</w:t>
      </w:r>
    </w:p>
    <w:p w14:paraId="481960F7" w14:textId="77777777" w:rsidR="00032D61" w:rsidRPr="00E2364A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E2364A">
        <w:rPr>
          <w:rFonts w:ascii="Times New Roman" w:hAnsi="Times New Roman"/>
          <w:lang w:val="en-US"/>
        </w:rPr>
        <w:t>E-mail .................................................................</w:t>
      </w:r>
    </w:p>
    <w:p w14:paraId="10A9C66A" w14:textId="77777777" w:rsidR="00032D61" w:rsidRPr="00E2364A" w:rsidRDefault="00032D61" w:rsidP="00032D61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E2364A">
        <w:rPr>
          <w:rFonts w:ascii="Times New Roman" w:hAnsi="Times New Roman"/>
          <w:lang w:val="en-US"/>
        </w:rPr>
        <w:t>Tel. .......................................................................</w:t>
      </w:r>
    </w:p>
    <w:p w14:paraId="5C2D8C73" w14:textId="77777777" w:rsidR="002436A4" w:rsidRPr="00E2364A" w:rsidRDefault="002436A4" w:rsidP="002436A4">
      <w:pPr>
        <w:spacing w:after="0" w:line="288" w:lineRule="auto"/>
        <w:ind w:left="4247" w:firstLine="709"/>
        <w:jc w:val="center"/>
        <w:rPr>
          <w:rFonts w:ascii="Times New Roman" w:hAnsi="Times New Roman"/>
          <w:i/>
          <w:lang w:val="en-US"/>
        </w:rPr>
      </w:pPr>
    </w:p>
    <w:p w14:paraId="5A71FD9B" w14:textId="77777777" w:rsidR="00032D61" w:rsidRPr="009F019D" w:rsidRDefault="00032D61" w:rsidP="00032D61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9F019D">
        <w:rPr>
          <w:rFonts w:ascii="Times New Roman" w:hAnsi="Times New Roman"/>
          <w:b/>
        </w:rPr>
        <w:t>Zamawiający:</w:t>
      </w:r>
    </w:p>
    <w:p w14:paraId="621AF760" w14:textId="77777777" w:rsidR="00032D61" w:rsidRPr="009F019D" w:rsidRDefault="00032D61" w:rsidP="00032D61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9F019D">
        <w:rPr>
          <w:rFonts w:ascii="Times New Roman" w:hAnsi="Times New Roman"/>
          <w:b/>
        </w:rPr>
        <w:t xml:space="preserve">Młodzieżowy Ośrodek Socjoterapii                </w:t>
      </w:r>
      <w:r w:rsidRPr="009F019D">
        <w:rPr>
          <w:rFonts w:ascii="Times New Roman" w:hAnsi="Times New Roman"/>
          <w:b/>
        </w:rPr>
        <w:br/>
        <w:t xml:space="preserve">w Puławach, ul. Kołłątaja 1, 24-100 Puławy </w:t>
      </w:r>
    </w:p>
    <w:p w14:paraId="3F91166F" w14:textId="77777777" w:rsidR="00032D61" w:rsidRPr="009F019D" w:rsidRDefault="00032D61" w:rsidP="00032D61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</w:p>
    <w:p w14:paraId="3C168421" w14:textId="77777777" w:rsidR="00032D61" w:rsidRPr="009F019D" w:rsidRDefault="00032D61" w:rsidP="00032D61">
      <w:pPr>
        <w:spacing w:before="240" w:after="240"/>
        <w:jc w:val="center"/>
        <w:rPr>
          <w:rFonts w:ascii="Times New Roman" w:hAnsi="Times New Roman"/>
          <w:b/>
        </w:rPr>
      </w:pPr>
      <w:r w:rsidRPr="009F019D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D003D" wp14:editId="176EFFCD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EAA76" w14:textId="77777777" w:rsidR="00032D61" w:rsidRPr="009B0BF1" w:rsidRDefault="00032D61" w:rsidP="00032D61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2D003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" fillcolor="#bfbfbf">
                <v:textbox>
                  <w:txbxContent>
                    <w:p w14:paraId="05DEAA76" w14:textId="77777777" w:rsidR="00032D61" w:rsidRPr="009B0BF1" w:rsidRDefault="00032D61" w:rsidP="00032D61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46D7BDBB" w14:textId="77777777" w:rsidR="00032D61" w:rsidRPr="009F019D" w:rsidRDefault="00032D61" w:rsidP="00032D61">
      <w:pPr>
        <w:spacing w:after="120"/>
        <w:jc w:val="both"/>
        <w:rPr>
          <w:rFonts w:ascii="Times New Roman" w:hAnsi="Times New Roman"/>
        </w:rPr>
      </w:pPr>
      <w:r w:rsidRPr="009F019D">
        <w:rPr>
          <w:rFonts w:ascii="Times New Roman" w:hAnsi="Times New Roman"/>
        </w:rPr>
        <w:tab/>
      </w:r>
    </w:p>
    <w:p w14:paraId="5D967D4F" w14:textId="77777777" w:rsidR="00032D61" w:rsidRPr="009F019D" w:rsidRDefault="00032D61" w:rsidP="00032D61">
      <w:pPr>
        <w:spacing w:after="120"/>
        <w:jc w:val="both"/>
        <w:rPr>
          <w:rFonts w:ascii="Times New Roman" w:hAnsi="Times New Roman"/>
        </w:rPr>
      </w:pPr>
    </w:p>
    <w:p w14:paraId="71521963" w14:textId="77777777" w:rsidR="00032D61" w:rsidRPr="009F019D" w:rsidRDefault="00032D61" w:rsidP="00032D61">
      <w:pPr>
        <w:spacing w:after="120"/>
        <w:ind w:firstLine="708"/>
        <w:jc w:val="both"/>
        <w:rPr>
          <w:rFonts w:ascii="Times New Roman" w:eastAsia="Calibri" w:hAnsi="Times New Roman"/>
        </w:rPr>
      </w:pPr>
      <w:r w:rsidRPr="009F019D">
        <w:rPr>
          <w:rFonts w:ascii="Times New Roman" w:hAnsi="Times New Roman"/>
        </w:rPr>
        <w:t>Przystępując do udziału w postępowaniu o udzielenie zamówienia publicznego pn. „</w:t>
      </w:r>
      <w:r w:rsidRPr="009F019D">
        <w:rPr>
          <w:rFonts w:ascii="Times New Roman" w:hAnsi="Times New Roman"/>
          <w:b/>
        </w:rPr>
        <w:t>Sukcesywna dostawa artykułów spożywczych”</w:t>
      </w:r>
      <w:r w:rsidRPr="009F019D">
        <w:rPr>
          <w:rFonts w:ascii="Times New Roman" w:hAnsi="Times New Roman"/>
        </w:rPr>
        <w:t xml:space="preserve"> składamy ofertę i stosownie do </w:t>
      </w:r>
      <w:r w:rsidRPr="009F019D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75A4D50F" w14:textId="77777777" w:rsidR="00032D61" w:rsidRPr="009F019D" w:rsidRDefault="00032D61" w:rsidP="00032D61">
      <w:pPr>
        <w:spacing w:after="0" w:line="360" w:lineRule="auto"/>
        <w:jc w:val="both"/>
        <w:rPr>
          <w:rFonts w:ascii="Times New Roman" w:hAnsi="Times New Roman"/>
        </w:rPr>
      </w:pPr>
      <w:r w:rsidRPr="009F019D">
        <w:rPr>
          <w:rFonts w:ascii="Times New Roman" w:hAnsi="Times New Roman"/>
          <w:b/>
        </w:rPr>
        <w:t>Cena brutto</w:t>
      </w:r>
      <w:r w:rsidRPr="009F019D">
        <w:rPr>
          <w:rFonts w:ascii="Times New Roman" w:hAnsi="Times New Roman"/>
        </w:rPr>
        <w:t xml:space="preserve"> ....................... zł (słownie: ……………………………………...…….………………. zł) </w:t>
      </w:r>
    </w:p>
    <w:p w14:paraId="4F8EA872" w14:textId="77777777" w:rsidR="00032D61" w:rsidRPr="009F019D" w:rsidRDefault="00032D61" w:rsidP="00032D6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F019D">
        <w:rPr>
          <w:rFonts w:ascii="Times New Roman" w:hAnsi="Times New Roman" w:cs="Times New Roman"/>
          <w:b/>
        </w:rPr>
        <w:t xml:space="preserve">(Suma kwot brutto od 1 do </w:t>
      </w:r>
      <w:r w:rsidR="00416940">
        <w:rPr>
          <w:rFonts w:ascii="Times New Roman" w:hAnsi="Times New Roman" w:cs="Times New Roman"/>
          <w:b/>
        </w:rPr>
        <w:t>4</w:t>
      </w:r>
      <w:r w:rsidRPr="009F019D">
        <w:rPr>
          <w:rFonts w:ascii="Times New Roman" w:hAnsi="Times New Roman" w:cs="Times New Roman"/>
          <w:b/>
        </w:rPr>
        <w:t xml:space="preserve"> formularza cenowego)</w:t>
      </w:r>
    </w:p>
    <w:p w14:paraId="2EE0EAF7" w14:textId="77777777" w:rsidR="00032D61" w:rsidRPr="009F019D" w:rsidRDefault="00032D61" w:rsidP="00032D61">
      <w:pPr>
        <w:spacing w:after="0" w:line="360" w:lineRule="auto"/>
        <w:jc w:val="both"/>
        <w:rPr>
          <w:rFonts w:ascii="Times New Roman" w:hAnsi="Times New Roman"/>
        </w:rPr>
      </w:pPr>
    </w:p>
    <w:p w14:paraId="05A2DF80" w14:textId="77777777" w:rsidR="00032D61" w:rsidRPr="009F019D" w:rsidRDefault="00032D61" w:rsidP="00032D61">
      <w:pPr>
        <w:spacing w:after="0" w:line="360" w:lineRule="auto"/>
        <w:jc w:val="center"/>
        <w:rPr>
          <w:rFonts w:ascii="Times New Roman" w:hAnsi="Times New Roman"/>
        </w:rPr>
      </w:pPr>
      <w:r w:rsidRPr="009F019D">
        <w:rPr>
          <w:rFonts w:ascii="Times New Roman" w:hAnsi="Times New Roman"/>
          <w:b/>
          <w:bCs/>
        </w:rPr>
        <w:t>Termin płatności wyrażony w dniach liczony od dnia wystawienia faktury do: ……… dni</w:t>
      </w:r>
    </w:p>
    <w:p w14:paraId="5464D5D7" w14:textId="77777777" w:rsidR="00032D61" w:rsidRPr="009F019D" w:rsidRDefault="00032D61" w:rsidP="00032D61">
      <w:pPr>
        <w:spacing w:after="0" w:line="240" w:lineRule="auto"/>
        <w:jc w:val="both"/>
        <w:rPr>
          <w:rFonts w:ascii="Times New Roman" w:hAnsi="Times New Roman"/>
          <w:i/>
        </w:rPr>
      </w:pPr>
      <w:r w:rsidRPr="009F019D">
        <w:rPr>
          <w:rFonts w:ascii="Times New Roman" w:hAnsi="Times New Roman"/>
          <w:i/>
        </w:rPr>
        <w:t xml:space="preserve">[Uwaga!] Termin płatności: minimum 7 dni, maksymalnie: 30 dni </w:t>
      </w:r>
      <w:r w:rsidRPr="009F019D">
        <w:rPr>
          <w:rFonts w:cstheme="minorHAnsi"/>
          <w:i/>
          <w:sz w:val="24"/>
          <w:szCs w:val="24"/>
        </w:rPr>
        <w:t>od dnia wystawienia faktury</w:t>
      </w:r>
    </w:p>
    <w:p w14:paraId="3B6C769E" w14:textId="77777777" w:rsidR="00032D61" w:rsidRPr="009F019D" w:rsidRDefault="00032D61" w:rsidP="00032D61">
      <w:pPr>
        <w:spacing w:after="0" w:line="240" w:lineRule="auto"/>
        <w:jc w:val="both"/>
        <w:rPr>
          <w:rFonts w:ascii="Times New Roman" w:hAnsi="Times New Roman"/>
          <w:i/>
        </w:rPr>
      </w:pPr>
      <w:r w:rsidRPr="009F019D">
        <w:rPr>
          <w:rFonts w:ascii="Times New Roman" w:hAnsi="Times New Roman"/>
          <w:i/>
        </w:rPr>
        <w:t>- patrz rozdział XVII ust.1 pkt 2 SWZ</w:t>
      </w:r>
    </w:p>
    <w:p w14:paraId="4B0F5940" w14:textId="77777777" w:rsidR="00032D61" w:rsidRPr="009F019D" w:rsidRDefault="00032D61" w:rsidP="00032D61">
      <w:pPr>
        <w:spacing w:after="240" w:line="360" w:lineRule="auto"/>
        <w:jc w:val="both"/>
        <w:rPr>
          <w:rFonts w:cstheme="minorHAnsi"/>
          <w:b/>
          <w:sz w:val="24"/>
          <w:szCs w:val="24"/>
        </w:rPr>
      </w:pPr>
    </w:p>
    <w:p w14:paraId="26DFBB87" w14:textId="77777777" w:rsidR="00032D61" w:rsidRPr="009F019D" w:rsidRDefault="00032D61" w:rsidP="00032D61">
      <w:pPr>
        <w:shd w:val="clear" w:color="auto" w:fill="FFFFFF"/>
        <w:rPr>
          <w:rFonts w:ascii="Times New Roman" w:hAnsi="Times New Roman" w:cs="Times New Roman"/>
          <w:bCs/>
          <w:sz w:val="18"/>
          <w:szCs w:val="18"/>
        </w:rPr>
      </w:pPr>
      <w:r w:rsidRPr="009F019D">
        <w:rPr>
          <w:rFonts w:ascii="Times New Roman" w:hAnsi="Times New Roman" w:cs="Times New Roman"/>
          <w:bCs/>
          <w:sz w:val="18"/>
          <w:szCs w:val="18"/>
        </w:rPr>
        <w:t>* Wypełnić odpowiednio do ilości Wykonawców - w przypadku Wykonawców</w:t>
      </w:r>
      <w:r w:rsidRPr="009F019D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9F019D">
        <w:rPr>
          <w:rFonts w:ascii="Times New Roman" w:hAnsi="Times New Roman" w:cs="Times New Roman"/>
          <w:bCs/>
          <w:sz w:val="18"/>
          <w:szCs w:val="18"/>
        </w:rPr>
        <w:t xml:space="preserve">wspólnie ubiegających się o udzielenie zamówienia </w:t>
      </w:r>
      <w:r w:rsidRPr="009F019D">
        <w:rPr>
          <w:rFonts w:ascii="Times New Roman" w:hAnsi="Times New Roman" w:cs="Times New Roman"/>
          <w:sz w:val="18"/>
          <w:szCs w:val="18"/>
        </w:rPr>
        <w:t>(jeżeli dotyczy)</w:t>
      </w:r>
      <w:r w:rsidRPr="009F019D">
        <w:rPr>
          <w:rFonts w:ascii="Times New Roman" w:eastAsia="Times#20New#20Roman" w:hAnsi="Times New Roman" w:cs="Times New Roman"/>
          <w:sz w:val="18"/>
          <w:szCs w:val="18"/>
        </w:rPr>
        <w:t xml:space="preserve"> zastosować tyle razy, ile jest to potrzebne</w:t>
      </w:r>
    </w:p>
    <w:p w14:paraId="7029E442" w14:textId="77777777" w:rsidR="002436A4" w:rsidRPr="009F019D" w:rsidRDefault="002436A4" w:rsidP="002436A4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1226BD5A" w14:textId="77777777" w:rsidR="002436A4" w:rsidRPr="009F019D" w:rsidRDefault="002436A4" w:rsidP="00CD34D3">
      <w:pPr>
        <w:tabs>
          <w:tab w:val="left" w:pos="1040"/>
        </w:tabs>
        <w:spacing w:after="0"/>
        <w:rPr>
          <w:b/>
        </w:rPr>
      </w:pPr>
    </w:p>
    <w:p w14:paraId="733AE575" w14:textId="77777777" w:rsidR="00032D61" w:rsidRPr="009F019D" w:rsidRDefault="00032D61" w:rsidP="00CD34D3">
      <w:pPr>
        <w:tabs>
          <w:tab w:val="left" w:pos="1040"/>
        </w:tabs>
        <w:spacing w:after="0"/>
        <w:rPr>
          <w:b/>
        </w:rPr>
      </w:pPr>
    </w:p>
    <w:p w14:paraId="3581A973" w14:textId="77777777" w:rsidR="00416940" w:rsidRDefault="00416940" w:rsidP="00CD34D3">
      <w:pPr>
        <w:tabs>
          <w:tab w:val="left" w:pos="1040"/>
        </w:tabs>
        <w:spacing w:after="0"/>
        <w:rPr>
          <w:rFonts w:cstheme="minorHAnsi"/>
          <w:b/>
          <w:szCs w:val="24"/>
        </w:rPr>
      </w:pPr>
      <w:r w:rsidRPr="004D0184">
        <w:rPr>
          <w:rFonts w:cstheme="minorHAnsi"/>
          <w:b/>
          <w:szCs w:val="24"/>
        </w:rPr>
        <w:lastRenderedPageBreak/>
        <w:t>Dostawy świeżych wyrobów piekarskich i ciastkarskich do stołówki</w:t>
      </w:r>
    </w:p>
    <w:p w14:paraId="4A4E62A4" w14:textId="77777777" w:rsidR="00416940" w:rsidRDefault="00416940" w:rsidP="00CD34D3">
      <w:pPr>
        <w:tabs>
          <w:tab w:val="left" w:pos="1040"/>
        </w:tabs>
        <w:spacing w:after="0"/>
        <w:rPr>
          <w:rFonts w:cstheme="minorHAnsi"/>
          <w:b/>
          <w:szCs w:val="24"/>
        </w:rPr>
      </w:pPr>
    </w:p>
    <w:p w14:paraId="3C2AFA75" w14:textId="77777777" w:rsidR="00CD34D3" w:rsidRPr="00416940" w:rsidRDefault="005B412D" w:rsidP="00CD34D3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416940">
        <w:rPr>
          <w:rFonts w:ascii="Times New Roman" w:hAnsi="Times New Roman"/>
          <w:b/>
        </w:rPr>
        <w:t>Formularz cenowy</w:t>
      </w:r>
    </w:p>
    <w:tbl>
      <w:tblPr>
        <w:tblW w:w="8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880"/>
        <w:gridCol w:w="1080"/>
        <w:gridCol w:w="540"/>
        <w:gridCol w:w="1080"/>
        <w:gridCol w:w="1080"/>
        <w:gridCol w:w="1080"/>
      </w:tblGrid>
      <w:tr w:rsidR="009F019D" w:rsidRPr="009F019D" w14:paraId="2C6C22EF" w14:textId="77777777" w:rsidTr="002436A4">
        <w:tc>
          <w:tcPr>
            <w:tcW w:w="610" w:type="dxa"/>
          </w:tcPr>
          <w:p w14:paraId="57D71BEA" w14:textId="77777777" w:rsidR="002436A4" w:rsidRPr="009F019D" w:rsidRDefault="002436A4" w:rsidP="002436A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9F019D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880" w:type="dxa"/>
          </w:tcPr>
          <w:p w14:paraId="7256CFCC" w14:textId="77777777" w:rsidR="002436A4" w:rsidRPr="009F019D" w:rsidRDefault="002436A4" w:rsidP="002436A4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19D">
              <w:rPr>
                <w:rFonts w:ascii="Times New Roman" w:hAnsi="Times New Roman"/>
                <w:b/>
              </w:rPr>
              <w:t>Nazwa przedmiotu</w:t>
            </w:r>
          </w:p>
        </w:tc>
        <w:tc>
          <w:tcPr>
            <w:tcW w:w="1080" w:type="dxa"/>
          </w:tcPr>
          <w:p w14:paraId="076EC59D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019D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540" w:type="dxa"/>
          </w:tcPr>
          <w:p w14:paraId="3F9FDF4B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019D">
              <w:rPr>
                <w:rFonts w:ascii="Times New Roman" w:hAnsi="Times New Roman"/>
                <w:b/>
                <w:sz w:val="24"/>
                <w:szCs w:val="24"/>
              </w:rPr>
              <w:t>JM</w:t>
            </w:r>
          </w:p>
        </w:tc>
        <w:tc>
          <w:tcPr>
            <w:tcW w:w="1080" w:type="dxa"/>
          </w:tcPr>
          <w:p w14:paraId="7346101E" w14:textId="77777777" w:rsidR="002436A4" w:rsidRPr="009F019D" w:rsidRDefault="002436A4" w:rsidP="00966F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019D">
              <w:rPr>
                <w:rFonts w:ascii="Times New Roman" w:hAnsi="Times New Roman"/>
                <w:b/>
                <w:sz w:val="24"/>
                <w:szCs w:val="24"/>
              </w:rPr>
              <w:t>Wartość</w:t>
            </w:r>
            <w:r w:rsidR="00966FAE" w:rsidRPr="009F019D">
              <w:rPr>
                <w:rFonts w:ascii="Times New Roman" w:hAnsi="Times New Roman"/>
                <w:b/>
                <w:sz w:val="24"/>
                <w:szCs w:val="24"/>
              </w:rPr>
              <w:br/>
              <w:t>netto</w:t>
            </w:r>
          </w:p>
        </w:tc>
        <w:tc>
          <w:tcPr>
            <w:tcW w:w="1080" w:type="dxa"/>
          </w:tcPr>
          <w:p w14:paraId="61E540DD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019D">
              <w:rPr>
                <w:rFonts w:ascii="Times New Roman" w:hAnsi="Times New Roman"/>
                <w:b/>
                <w:sz w:val="24"/>
                <w:szCs w:val="24"/>
              </w:rPr>
              <w:t>VAT</w:t>
            </w:r>
          </w:p>
        </w:tc>
        <w:tc>
          <w:tcPr>
            <w:tcW w:w="1080" w:type="dxa"/>
          </w:tcPr>
          <w:p w14:paraId="32F642C4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019D">
              <w:rPr>
                <w:rFonts w:ascii="Times New Roman" w:hAnsi="Times New Roman"/>
                <w:b/>
                <w:sz w:val="24"/>
                <w:szCs w:val="24"/>
              </w:rPr>
              <w:t>Brutto</w:t>
            </w:r>
          </w:p>
        </w:tc>
      </w:tr>
      <w:tr w:rsidR="009F019D" w:rsidRPr="009F019D" w14:paraId="4789D105" w14:textId="77777777" w:rsidTr="00FB5AAD">
        <w:tc>
          <w:tcPr>
            <w:tcW w:w="8350" w:type="dxa"/>
            <w:gridSpan w:val="7"/>
          </w:tcPr>
          <w:p w14:paraId="4B84FA79" w14:textId="77777777" w:rsidR="002436A4" w:rsidRPr="009F019D" w:rsidRDefault="002436A4" w:rsidP="00243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19D">
              <w:rPr>
                <w:rFonts w:ascii="Times New Roman" w:hAnsi="Times New Roman"/>
                <w:b/>
                <w:sz w:val="24"/>
                <w:szCs w:val="24"/>
              </w:rPr>
              <w:t>CIASTKA</w:t>
            </w:r>
          </w:p>
        </w:tc>
      </w:tr>
      <w:tr w:rsidR="009F019D" w:rsidRPr="009F019D" w14:paraId="08DFEB08" w14:textId="77777777" w:rsidTr="00416940">
        <w:trPr>
          <w:trHeight w:val="397"/>
        </w:trPr>
        <w:tc>
          <w:tcPr>
            <w:tcW w:w="610" w:type="dxa"/>
          </w:tcPr>
          <w:p w14:paraId="0D247739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1</w:t>
            </w:r>
            <w:r w:rsidR="00D05C23" w:rsidRPr="009F01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14:paraId="4AFE8758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Drożdżówka 0,10</w:t>
            </w:r>
            <w:r w:rsidR="00E11E86" w:rsidRPr="009F01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19D">
              <w:rPr>
                <w:rFonts w:ascii="Times New Roman" w:hAnsi="Times New Roman"/>
                <w:sz w:val="24"/>
                <w:szCs w:val="24"/>
              </w:rPr>
              <w:t xml:space="preserve">dag </w:t>
            </w:r>
          </w:p>
        </w:tc>
        <w:tc>
          <w:tcPr>
            <w:tcW w:w="1080" w:type="dxa"/>
          </w:tcPr>
          <w:p w14:paraId="219B194E" w14:textId="74858A37" w:rsidR="002436A4" w:rsidRPr="009F019D" w:rsidRDefault="00E2364A" w:rsidP="002436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11E86" w:rsidRPr="009F019D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540" w:type="dxa"/>
          </w:tcPr>
          <w:p w14:paraId="5626931C" w14:textId="77777777" w:rsidR="002436A4" w:rsidRPr="009F019D" w:rsidRDefault="009169DB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s</w:t>
            </w:r>
            <w:r w:rsidR="002436A4" w:rsidRPr="009F019D">
              <w:rPr>
                <w:rFonts w:ascii="Times New Roman" w:hAnsi="Times New Roman"/>
                <w:sz w:val="24"/>
                <w:szCs w:val="24"/>
              </w:rPr>
              <w:t>zt.</w:t>
            </w:r>
          </w:p>
        </w:tc>
        <w:tc>
          <w:tcPr>
            <w:tcW w:w="1080" w:type="dxa"/>
          </w:tcPr>
          <w:p w14:paraId="20E687D8" w14:textId="77777777" w:rsidR="002436A4" w:rsidRPr="009F019D" w:rsidRDefault="002436A4" w:rsidP="002436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F627CF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620ED5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19D" w:rsidRPr="009F019D" w14:paraId="0CF963A7" w14:textId="77777777" w:rsidTr="00416940">
        <w:trPr>
          <w:trHeight w:val="397"/>
        </w:trPr>
        <w:tc>
          <w:tcPr>
            <w:tcW w:w="610" w:type="dxa"/>
          </w:tcPr>
          <w:p w14:paraId="114849E2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2</w:t>
            </w:r>
            <w:r w:rsidR="00D05C23" w:rsidRPr="009F01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14:paraId="1D470A84" w14:textId="77777777" w:rsidR="002436A4" w:rsidRPr="009F019D" w:rsidRDefault="00E11E86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Pączek 0,06</w:t>
            </w:r>
            <w:r w:rsidR="002436A4" w:rsidRPr="009F019D">
              <w:rPr>
                <w:rFonts w:ascii="Times New Roman" w:hAnsi="Times New Roman"/>
                <w:sz w:val="24"/>
                <w:szCs w:val="24"/>
              </w:rPr>
              <w:t xml:space="preserve"> g</w:t>
            </w:r>
          </w:p>
        </w:tc>
        <w:tc>
          <w:tcPr>
            <w:tcW w:w="1080" w:type="dxa"/>
          </w:tcPr>
          <w:p w14:paraId="496B3242" w14:textId="7F3DA9EB" w:rsidR="002436A4" w:rsidRPr="009F019D" w:rsidRDefault="005F3C6C" w:rsidP="002436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11E86" w:rsidRPr="009F01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3073F2AE" w14:textId="77777777" w:rsidR="002436A4" w:rsidRPr="009F019D" w:rsidRDefault="009169DB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s</w:t>
            </w:r>
            <w:r w:rsidR="002436A4" w:rsidRPr="009F019D">
              <w:rPr>
                <w:rFonts w:ascii="Times New Roman" w:hAnsi="Times New Roman"/>
                <w:sz w:val="24"/>
                <w:szCs w:val="24"/>
              </w:rPr>
              <w:t>zt.</w:t>
            </w:r>
          </w:p>
        </w:tc>
        <w:tc>
          <w:tcPr>
            <w:tcW w:w="1080" w:type="dxa"/>
          </w:tcPr>
          <w:p w14:paraId="6B31DBD8" w14:textId="77777777" w:rsidR="002436A4" w:rsidRPr="009F019D" w:rsidRDefault="002436A4" w:rsidP="002436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2CBD71D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08783D" w14:textId="77777777" w:rsidR="002436A4" w:rsidRPr="009F019D" w:rsidRDefault="002436A4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19D" w:rsidRPr="009F019D" w14:paraId="3C43B611" w14:textId="77777777" w:rsidTr="00416940">
        <w:trPr>
          <w:trHeight w:val="397"/>
        </w:trPr>
        <w:tc>
          <w:tcPr>
            <w:tcW w:w="610" w:type="dxa"/>
          </w:tcPr>
          <w:p w14:paraId="5670A694" w14:textId="77777777" w:rsidR="00E11E86" w:rsidRPr="009F019D" w:rsidRDefault="00D05C23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80" w:type="dxa"/>
          </w:tcPr>
          <w:p w14:paraId="3AB35C59" w14:textId="77777777" w:rsidR="00E11E86" w:rsidRPr="009F019D" w:rsidRDefault="00E11E86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Jagodzianka 0,10 dag</w:t>
            </w:r>
          </w:p>
        </w:tc>
        <w:tc>
          <w:tcPr>
            <w:tcW w:w="1080" w:type="dxa"/>
          </w:tcPr>
          <w:p w14:paraId="0DEAA158" w14:textId="47CAE0AA" w:rsidR="00E11E86" w:rsidRPr="009F019D" w:rsidRDefault="00E11E86" w:rsidP="002436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1</w:t>
            </w:r>
            <w:r w:rsidR="00E2364A">
              <w:rPr>
                <w:rFonts w:ascii="Times New Roman" w:hAnsi="Times New Roman"/>
                <w:sz w:val="24"/>
                <w:szCs w:val="24"/>
              </w:rPr>
              <w:t>0</w:t>
            </w:r>
            <w:r w:rsidRPr="009F01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7D3C6CBB" w14:textId="77777777" w:rsidR="00E11E86" w:rsidRPr="009F019D" w:rsidRDefault="009169DB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s</w:t>
            </w:r>
            <w:r w:rsidR="00E11E86" w:rsidRPr="009F019D">
              <w:rPr>
                <w:rFonts w:ascii="Times New Roman" w:hAnsi="Times New Roman"/>
                <w:sz w:val="24"/>
                <w:szCs w:val="24"/>
              </w:rPr>
              <w:t>zt</w:t>
            </w:r>
            <w:r w:rsidRPr="009F01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14:paraId="122431E1" w14:textId="77777777" w:rsidR="00E11E86" w:rsidRPr="009F019D" w:rsidRDefault="00E11E86" w:rsidP="002436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9A469A" w14:textId="77777777" w:rsidR="00E11E86" w:rsidRPr="009F019D" w:rsidRDefault="00E11E86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6934ED2" w14:textId="77777777" w:rsidR="00E11E86" w:rsidRPr="009F019D" w:rsidRDefault="00E11E86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19D" w:rsidRPr="009F019D" w14:paraId="106B4F94" w14:textId="77777777" w:rsidTr="00416940">
        <w:trPr>
          <w:trHeight w:val="397"/>
        </w:trPr>
        <w:tc>
          <w:tcPr>
            <w:tcW w:w="610" w:type="dxa"/>
          </w:tcPr>
          <w:p w14:paraId="0CAC739C" w14:textId="77777777" w:rsidR="00E11E86" w:rsidRPr="009F019D" w:rsidRDefault="00D05C23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80" w:type="dxa"/>
          </w:tcPr>
          <w:p w14:paraId="4EDBDB72" w14:textId="77777777" w:rsidR="00E11E86" w:rsidRPr="009F019D" w:rsidRDefault="00E11E86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Cebularz 100 g</w:t>
            </w:r>
          </w:p>
        </w:tc>
        <w:tc>
          <w:tcPr>
            <w:tcW w:w="1080" w:type="dxa"/>
          </w:tcPr>
          <w:p w14:paraId="637E91F5" w14:textId="2A0AAD9D" w:rsidR="00E11E86" w:rsidRPr="009F019D" w:rsidRDefault="005F3C6C" w:rsidP="002436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11E86" w:rsidRPr="009F019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0" w:type="dxa"/>
          </w:tcPr>
          <w:p w14:paraId="09B25347" w14:textId="77777777" w:rsidR="00E11E86" w:rsidRPr="009F019D" w:rsidRDefault="009169DB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19D">
              <w:rPr>
                <w:rFonts w:ascii="Times New Roman" w:hAnsi="Times New Roman"/>
                <w:sz w:val="24"/>
                <w:szCs w:val="24"/>
              </w:rPr>
              <w:t>s</w:t>
            </w:r>
            <w:r w:rsidR="00E11E86" w:rsidRPr="009F019D">
              <w:rPr>
                <w:rFonts w:ascii="Times New Roman" w:hAnsi="Times New Roman"/>
                <w:sz w:val="24"/>
                <w:szCs w:val="24"/>
              </w:rPr>
              <w:t>zt</w:t>
            </w:r>
            <w:r w:rsidRPr="009F01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</w:tcPr>
          <w:p w14:paraId="19317428" w14:textId="77777777" w:rsidR="00E11E86" w:rsidRPr="009F019D" w:rsidRDefault="00E11E86" w:rsidP="002436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41E033" w14:textId="77777777" w:rsidR="00E11E86" w:rsidRPr="009F019D" w:rsidRDefault="00E11E86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F42CAD0" w14:textId="77777777" w:rsidR="00E11E86" w:rsidRPr="009F019D" w:rsidRDefault="00E11E86" w:rsidP="0024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53A" w:rsidRPr="009F019D" w14:paraId="06281836" w14:textId="77777777" w:rsidTr="00416940">
        <w:trPr>
          <w:trHeight w:val="397"/>
        </w:trPr>
        <w:tc>
          <w:tcPr>
            <w:tcW w:w="7270" w:type="dxa"/>
            <w:gridSpan w:val="6"/>
          </w:tcPr>
          <w:p w14:paraId="7FD89536" w14:textId="77777777" w:rsidR="0048153A" w:rsidRPr="009F019D" w:rsidRDefault="0048153A" w:rsidP="002436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F019D">
              <w:rPr>
                <w:rFonts w:ascii="Times New Roman" w:hAnsi="Times New Roman"/>
                <w:b/>
                <w:sz w:val="24"/>
                <w:szCs w:val="24"/>
              </w:rPr>
              <w:t xml:space="preserve">         Suma kwot brutto od 1 do 4</w:t>
            </w:r>
          </w:p>
        </w:tc>
        <w:tc>
          <w:tcPr>
            <w:tcW w:w="1080" w:type="dxa"/>
          </w:tcPr>
          <w:p w14:paraId="32E13E84" w14:textId="77777777" w:rsidR="0048153A" w:rsidRPr="009F019D" w:rsidRDefault="0048153A" w:rsidP="002436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4B358351" w14:textId="77777777" w:rsidR="00CD34D3" w:rsidRPr="009F019D" w:rsidRDefault="00CD34D3" w:rsidP="00CD34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FBA100" w14:textId="77777777" w:rsidR="005B412D" w:rsidRPr="009F019D" w:rsidRDefault="005B412D" w:rsidP="005B412D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1FB11632" w14:textId="77777777" w:rsidR="00322A3D" w:rsidRPr="008D51D8" w:rsidRDefault="00322A3D" w:rsidP="00322A3D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67AD412C" w14:textId="77777777" w:rsidR="00322A3D" w:rsidRPr="008D51D8" w:rsidRDefault="00322A3D" w:rsidP="00322A3D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7CAA19FC" w14:textId="589012A1" w:rsidR="00322A3D" w:rsidRPr="008D51D8" w:rsidRDefault="00322A3D" w:rsidP="00322A3D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A432A5">
        <w:rPr>
          <w:rFonts w:ascii="Times New Roman" w:hAnsi="Times New Roman"/>
          <w:b/>
        </w:rPr>
        <w:t>6</w:t>
      </w:r>
      <w:bookmarkStart w:id="0" w:name="_GoBack"/>
      <w:bookmarkEnd w:id="0"/>
      <w:r w:rsidRPr="008D51D8">
        <w:rPr>
          <w:rFonts w:ascii="Times New Roman" w:hAnsi="Times New Roman"/>
        </w:rPr>
        <w:t xml:space="preserve"> roku. </w:t>
      </w:r>
    </w:p>
    <w:p w14:paraId="24B3D30E" w14:textId="77777777" w:rsidR="00322A3D" w:rsidRPr="008D51D8" w:rsidRDefault="00322A3D" w:rsidP="00322A3D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21B49954" w14:textId="77777777" w:rsidR="00322A3D" w:rsidRPr="008D51D8" w:rsidRDefault="00322A3D" w:rsidP="00322A3D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286AEBCE" w14:textId="77777777" w:rsidR="00322A3D" w:rsidRPr="008D51D8" w:rsidRDefault="00322A3D" w:rsidP="00322A3D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28E511D5" w14:textId="77777777" w:rsidR="00322A3D" w:rsidRPr="008D51D8" w:rsidRDefault="00322A3D" w:rsidP="00322A3D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76E9E39B" w14:textId="77777777" w:rsidR="00322A3D" w:rsidRPr="008D51D8" w:rsidRDefault="00322A3D" w:rsidP="00322A3D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05CD993D" w14:textId="77777777" w:rsidR="00322A3D" w:rsidRPr="008D51D8" w:rsidRDefault="00322A3D" w:rsidP="00322A3D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3B7C6A3D" w14:textId="77777777" w:rsidR="00322A3D" w:rsidRPr="008D51D8" w:rsidRDefault="00322A3D" w:rsidP="00322A3D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2F047F07" w14:textId="77777777" w:rsidR="00322A3D" w:rsidRPr="008D51D8" w:rsidRDefault="00322A3D" w:rsidP="00322A3D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5A89F35A" w14:textId="77777777" w:rsidR="00322A3D" w:rsidRPr="008D51D8" w:rsidRDefault="00322A3D" w:rsidP="00322A3D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7949AC4B" w14:textId="77777777" w:rsidR="00322A3D" w:rsidRPr="008D51D8" w:rsidRDefault="00322A3D" w:rsidP="00322A3D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1A63A8F8" w14:textId="77777777" w:rsidR="00322A3D" w:rsidRPr="008D51D8" w:rsidRDefault="00322A3D" w:rsidP="00322A3D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7C55DEF9" w14:textId="77777777" w:rsidR="00322A3D" w:rsidRPr="008D51D8" w:rsidRDefault="00322A3D" w:rsidP="00322A3D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lastRenderedPageBreak/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0557EF18" w14:textId="77777777" w:rsidR="00322A3D" w:rsidRPr="008D51D8" w:rsidRDefault="00322A3D" w:rsidP="00322A3D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197C3048" w14:textId="77777777" w:rsidR="00322A3D" w:rsidRPr="00521D0B" w:rsidRDefault="00322A3D" w:rsidP="00322A3D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322A3D" w:rsidRPr="00521D0B" w14:paraId="75B6B4A5" w14:textId="77777777" w:rsidTr="008907A3">
        <w:tc>
          <w:tcPr>
            <w:tcW w:w="9464" w:type="dxa"/>
          </w:tcPr>
          <w:p w14:paraId="4C54F559" w14:textId="77777777" w:rsidR="00322A3D" w:rsidRPr="00521D0B" w:rsidRDefault="00322A3D" w:rsidP="008907A3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72554433" w14:textId="77777777" w:rsidR="00322A3D" w:rsidRPr="00521D0B" w:rsidRDefault="00322A3D" w:rsidP="008907A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4C2655CF" w14:textId="77777777" w:rsidR="00322A3D" w:rsidRPr="00521D0B" w:rsidRDefault="00322A3D" w:rsidP="008907A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7D3D24F5" w14:textId="77777777" w:rsidR="00322A3D" w:rsidRPr="00521D0B" w:rsidRDefault="00322A3D" w:rsidP="00322A3D">
      <w:pPr>
        <w:spacing w:after="0" w:line="240" w:lineRule="auto"/>
        <w:rPr>
          <w:rFonts w:ascii="Times New Roman" w:hAnsi="Times New Roman"/>
        </w:rPr>
      </w:pPr>
    </w:p>
    <w:p w14:paraId="6D5AF9C6" w14:textId="77777777" w:rsidR="00DB6B09" w:rsidRPr="009F019D" w:rsidRDefault="00DB6B09" w:rsidP="002436A4">
      <w:pPr>
        <w:spacing w:after="0" w:line="240" w:lineRule="auto"/>
        <w:ind w:left="3969"/>
        <w:jc w:val="center"/>
      </w:pPr>
    </w:p>
    <w:sectPr w:rsidR="00DB6B09" w:rsidRPr="009F019D" w:rsidSect="002436A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01614" w14:textId="77777777" w:rsidR="00304437" w:rsidRDefault="00304437" w:rsidP="002436A4">
      <w:pPr>
        <w:spacing w:after="0" w:line="240" w:lineRule="auto"/>
      </w:pPr>
      <w:r>
        <w:separator/>
      </w:r>
    </w:p>
  </w:endnote>
  <w:endnote w:type="continuationSeparator" w:id="0">
    <w:p w14:paraId="2BA41B9A" w14:textId="77777777" w:rsidR="00304437" w:rsidRDefault="00304437" w:rsidP="00243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5336B" w14:textId="77777777" w:rsidR="00304437" w:rsidRDefault="00304437" w:rsidP="002436A4">
      <w:pPr>
        <w:spacing w:after="0" w:line="240" w:lineRule="auto"/>
      </w:pPr>
      <w:r>
        <w:separator/>
      </w:r>
    </w:p>
  </w:footnote>
  <w:footnote w:type="continuationSeparator" w:id="0">
    <w:p w14:paraId="028800AC" w14:textId="77777777" w:rsidR="00304437" w:rsidRDefault="00304437" w:rsidP="002436A4">
      <w:pPr>
        <w:spacing w:after="0" w:line="240" w:lineRule="auto"/>
      </w:pPr>
      <w:r>
        <w:continuationSeparator/>
      </w:r>
    </w:p>
  </w:footnote>
  <w:footnote w:id="1">
    <w:p w14:paraId="2DBFD77F" w14:textId="77777777" w:rsidR="00322A3D" w:rsidRPr="000D5718" w:rsidRDefault="00322A3D" w:rsidP="00322A3D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 xml:space="preserve">art. 91 ust. 3a ustawy </w:t>
      </w:r>
      <w:proofErr w:type="spellStart"/>
      <w:r w:rsidRPr="001517F5">
        <w:rPr>
          <w:rFonts w:ascii="Cambria" w:eastAsia="Calibri" w:hAnsi="Cambria" w:cs="Arial"/>
          <w:sz w:val="18"/>
          <w:szCs w:val="18"/>
          <w:lang w:eastAsia="en-US"/>
        </w:rPr>
        <w:t>Pzp</w:t>
      </w:r>
      <w:proofErr w:type="spellEnd"/>
      <w:r w:rsidRPr="001517F5">
        <w:rPr>
          <w:rFonts w:ascii="Cambria" w:eastAsia="Calibri" w:hAnsi="Cambria" w:cs="Arial"/>
          <w:sz w:val="18"/>
          <w:szCs w:val="18"/>
          <w:lang w:eastAsia="en-US"/>
        </w:rPr>
        <w:t>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33BAECCB" w14:textId="77777777" w:rsidR="00322A3D" w:rsidRPr="00CB4DC3" w:rsidRDefault="00322A3D" w:rsidP="00322A3D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251AF06E" w14:textId="77777777" w:rsidR="00322A3D" w:rsidRPr="00CB4DC3" w:rsidRDefault="00322A3D" w:rsidP="00322A3D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158666C8" w14:textId="77777777" w:rsidR="00322A3D" w:rsidRPr="000D5718" w:rsidRDefault="00322A3D" w:rsidP="00322A3D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CBD"/>
    <w:rsid w:val="00032D61"/>
    <w:rsid w:val="00061C7E"/>
    <w:rsid w:val="00080AA0"/>
    <w:rsid w:val="000B3889"/>
    <w:rsid w:val="000F7751"/>
    <w:rsid w:val="001A6CBD"/>
    <w:rsid w:val="001D669E"/>
    <w:rsid w:val="001F45AD"/>
    <w:rsid w:val="002120F7"/>
    <w:rsid w:val="002436A4"/>
    <w:rsid w:val="002811AE"/>
    <w:rsid w:val="00295A71"/>
    <w:rsid w:val="002D11D3"/>
    <w:rsid w:val="002E10FA"/>
    <w:rsid w:val="00304437"/>
    <w:rsid w:val="00322A3D"/>
    <w:rsid w:val="0037567D"/>
    <w:rsid w:val="0038525C"/>
    <w:rsid w:val="00391E35"/>
    <w:rsid w:val="003A5778"/>
    <w:rsid w:val="003C2924"/>
    <w:rsid w:val="003C3B6A"/>
    <w:rsid w:val="003F7128"/>
    <w:rsid w:val="003F7358"/>
    <w:rsid w:val="00416940"/>
    <w:rsid w:val="0048153A"/>
    <w:rsid w:val="00486B95"/>
    <w:rsid w:val="004C316F"/>
    <w:rsid w:val="00526D3A"/>
    <w:rsid w:val="00526F1F"/>
    <w:rsid w:val="00597146"/>
    <w:rsid w:val="005B412D"/>
    <w:rsid w:val="005F3C6C"/>
    <w:rsid w:val="00605473"/>
    <w:rsid w:val="00616A85"/>
    <w:rsid w:val="0065580D"/>
    <w:rsid w:val="006B59CE"/>
    <w:rsid w:val="006E6A17"/>
    <w:rsid w:val="007447CC"/>
    <w:rsid w:val="008850F7"/>
    <w:rsid w:val="009169DB"/>
    <w:rsid w:val="00954A78"/>
    <w:rsid w:val="00966FAE"/>
    <w:rsid w:val="009E49E4"/>
    <w:rsid w:val="009F019D"/>
    <w:rsid w:val="00A432A5"/>
    <w:rsid w:val="00AA4EB2"/>
    <w:rsid w:val="00AB2DEB"/>
    <w:rsid w:val="00AE117D"/>
    <w:rsid w:val="00B54795"/>
    <w:rsid w:val="00B91BF4"/>
    <w:rsid w:val="00BF111E"/>
    <w:rsid w:val="00C00147"/>
    <w:rsid w:val="00C72044"/>
    <w:rsid w:val="00C85BEB"/>
    <w:rsid w:val="00CD34D3"/>
    <w:rsid w:val="00CF7BBF"/>
    <w:rsid w:val="00D05C23"/>
    <w:rsid w:val="00D15BCB"/>
    <w:rsid w:val="00D55C81"/>
    <w:rsid w:val="00D91F12"/>
    <w:rsid w:val="00DB6B09"/>
    <w:rsid w:val="00E11E86"/>
    <w:rsid w:val="00E2364A"/>
    <w:rsid w:val="00EB4555"/>
    <w:rsid w:val="00ED3766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FD86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34D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34D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styleId="Odwoanieprzypisudolnego">
    <w:name w:val="footnote reference"/>
    <w:uiPriority w:val="99"/>
    <w:unhideWhenUsed/>
    <w:rsid w:val="002436A4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6A4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6A4"/>
    <w:rPr>
      <w:rFonts w:ascii="Calibri" w:eastAsia="Times New Roman" w:hAnsi="Calibri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5B41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Komputer</cp:lastModifiedBy>
  <cp:revision>4</cp:revision>
  <dcterms:created xsi:type="dcterms:W3CDTF">2025-11-21T08:00:00Z</dcterms:created>
  <dcterms:modified xsi:type="dcterms:W3CDTF">2025-12-01T08:08:00Z</dcterms:modified>
</cp:coreProperties>
</file>